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21AC7" w14:textId="77777777" w:rsidR="00B07B70" w:rsidRDefault="00B07B70" w:rsidP="004D20B4">
      <w:pPr>
        <w:spacing w:after="0"/>
        <w:ind w:right="0" w:firstLine="56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="00D1763C">
        <w:rPr>
          <w:rFonts w:ascii="Arial" w:hAnsi="Arial" w:cs="Arial"/>
          <w:bCs/>
          <w:sz w:val="20"/>
          <w:szCs w:val="20"/>
        </w:rPr>
        <w:t xml:space="preserve">                      </w:t>
      </w:r>
    </w:p>
    <w:p w14:paraId="30FA0BB3" w14:textId="77777777" w:rsidR="00B07B70" w:rsidRDefault="00B07B70" w:rsidP="00B07B70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39FAFD7" w14:textId="77777777" w:rsidR="00B07B70" w:rsidRDefault="00B07B70" w:rsidP="00B07B70">
      <w:pPr>
        <w:pStyle w:val="Akapitzlist"/>
        <w:widowControl w:val="0"/>
        <w:autoSpaceDE w:val="0"/>
        <w:autoSpaceDN w:val="0"/>
        <w:adjustRightInd w:val="0"/>
        <w:spacing w:line="240" w:lineRule="auto"/>
        <w:ind w:left="0"/>
        <w:rPr>
          <w:rFonts w:cs="Arial"/>
          <w:i/>
          <w:color w:val="000000"/>
          <w:szCs w:val="24"/>
        </w:rPr>
      </w:pPr>
      <w:r>
        <w:rPr>
          <w:rFonts w:cs="Arial"/>
          <w:color w:val="000000"/>
          <w:szCs w:val="24"/>
        </w:rPr>
        <w:t>...........................................................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</w:p>
    <w:p w14:paraId="20298E78" w14:textId="77777777" w:rsidR="00B07B70" w:rsidRDefault="00B07B70" w:rsidP="00B07B7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(</w:t>
      </w:r>
      <w:r>
        <w:rPr>
          <w:rFonts w:ascii="Arial" w:hAnsi="Arial" w:cs="Arial"/>
          <w:i/>
          <w:iCs/>
          <w:color w:val="000000"/>
          <w:sz w:val="18"/>
          <w:szCs w:val="18"/>
        </w:rPr>
        <w:t>pieczęć adresowa firmy wykonawcy</w:t>
      </w:r>
      <w:r>
        <w:rPr>
          <w:rFonts w:ascii="Arial" w:hAnsi="Arial" w:cs="Arial"/>
          <w:color w:val="000000"/>
          <w:sz w:val="18"/>
          <w:szCs w:val="18"/>
        </w:rPr>
        <w:t xml:space="preserve">) </w:t>
      </w:r>
    </w:p>
    <w:p w14:paraId="754B5061" w14:textId="77777777" w:rsidR="00B07B70" w:rsidRDefault="00B07B70" w:rsidP="00B07B7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557A1AE" w14:textId="77777777" w:rsidR="00B07B70" w:rsidRDefault="00B07B70" w:rsidP="00B07B7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E28792" w14:textId="77777777" w:rsidR="00B07B70" w:rsidRDefault="00B07B70" w:rsidP="00B07B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 CENOWA</w:t>
      </w:r>
    </w:p>
    <w:p w14:paraId="2677D371" w14:textId="77777777" w:rsidR="00B07B70" w:rsidRDefault="00B07B70" w:rsidP="00B07B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dla 24 Wojskowego Oddziału Gospodarczego</w:t>
      </w:r>
    </w:p>
    <w:p w14:paraId="5DF76300" w14:textId="77777777" w:rsidR="00687566" w:rsidRDefault="00687566" w:rsidP="00B07B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9DE5BE" w14:textId="77777777" w:rsidR="00B07B70" w:rsidRDefault="00B07B70" w:rsidP="00B07B7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228395B3" w14:textId="77777777" w:rsidR="00B07B70" w:rsidRDefault="00B07B70" w:rsidP="00B07B7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(nazwa usługodawcy, dokładny adres, telefon, fax)</w:t>
      </w:r>
    </w:p>
    <w:p w14:paraId="2D12A841" w14:textId="77777777" w:rsidR="00B07B70" w:rsidRDefault="00B07B70" w:rsidP="00B07B7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3FCD903E" w14:textId="77777777" w:rsidR="00B07B70" w:rsidRDefault="00B07B70" w:rsidP="00B07B7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C237111" w14:textId="77777777" w:rsidR="00B07B70" w:rsidRDefault="00B07B70" w:rsidP="00B07B7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 właściciela firmy bądź osoby zarządzającej)</w:t>
      </w:r>
    </w:p>
    <w:p w14:paraId="06B56B27" w14:textId="77777777" w:rsidR="00B07B70" w:rsidRDefault="00B07B70" w:rsidP="00B07B7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8DC5FB3" w14:textId="77777777" w:rsidR="00B07B70" w:rsidRDefault="00B07B70" w:rsidP="00B07B70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NIP   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REGON  ………………………………...</w:t>
      </w:r>
    </w:p>
    <w:p w14:paraId="3950607F" w14:textId="77777777" w:rsidR="00687566" w:rsidRDefault="00687566" w:rsidP="00687566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pacing w:val="40"/>
          <w:szCs w:val="24"/>
          <w:lang w:eastAsia="pl-PL"/>
        </w:rPr>
      </w:pPr>
    </w:p>
    <w:p w14:paraId="5B92B563" w14:textId="77777777" w:rsidR="00B07B70" w:rsidRDefault="00E3563F" w:rsidP="00687566">
      <w:pPr>
        <w:keepNext/>
        <w:spacing w:after="0" w:line="240" w:lineRule="auto"/>
        <w:ind w:left="2124" w:firstLine="708"/>
        <w:outlineLvl w:val="0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pacing w:val="40"/>
          <w:szCs w:val="24"/>
          <w:lang w:eastAsia="pl-PL"/>
        </w:rPr>
        <w:t xml:space="preserve">                            </w:t>
      </w:r>
      <w:r w:rsidR="00B07B70">
        <w:rPr>
          <w:rFonts w:ascii="Arial" w:eastAsia="Times New Roman" w:hAnsi="Arial" w:cs="Arial"/>
          <w:b/>
          <w:spacing w:val="40"/>
          <w:szCs w:val="24"/>
          <w:lang w:eastAsia="pl-PL"/>
        </w:rPr>
        <w:t>ZESTAWIENIE CENOWE</w:t>
      </w:r>
    </w:p>
    <w:p w14:paraId="26457B39" w14:textId="77777777" w:rsidR="00B07B70" w:rsidRDefault="00B07B70" w:rsidP="00D1763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DO FORMULARZA OFERTOWEGO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0"/>
        <w:gridCol w:w="752"/>
        <w:gridCol w:w="1557"/>
        <w:gridCol w:w="1250"/>
        <w:gridCol w:w="1805"/>
        <w:gridCol w:w="1939"/>
        <w:gridCol w:w="1465"/>
        <w:gridCol w:w="1446"/>
        <w:gridCol w:w="1435"/>
      </w:tblGrid>
      <w:tr w:rsidR="008C3568" w14:paraId="3FAEE437" w14:textId="77777777" w:rsidTr="003939DD">
        <w:tc>
          <w:tcPr>
            <w:tcW w:w="1690" w:type="dxa"/>
          </w:tcPr>
          <w:p w14:paraId="5294EE88" w14:textId="77777777" w:rsidR="008C3568" w:rsidRPr="004D20B4" w:rsidRDefault="008C3568" w:rsidP="00C812F3">
            <w:pPr>
              <w:tabs>
                <w:tab w:val="left" w:pos="5880"/>
              </w:tabs>
              <w:ind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0B4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752" w:type="dxa"/>
          </w:tcPr>
          <w:p w14:paraId="368FB36B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JM</w:t>
            </w:r>
          </w:p>
        </w:tc>
        <w:tc>
          <w:tcPr>
            <w:tcW w:w="1557" w:type="dxa"/>
          </w:tcPr>
          <w:p w14:paraId="41E2EBCF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Powierzchnia wewnętrzna</w:t>
            </w:r>
          </w:p>
        </w:tc>
        <w:tc>
          <w:tcPr>
            <w:tcW w:w="1250" w:type="dxa"/>
          </w:tcPr>
          <w:p w14:paraId="397D392B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06FFB7" w14:textId="77777777" w:rsidR="008C3568" w:rsidRPr="003939DD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9DD">
              <w:rPr>
                <w:rFonts w:ascii="Arial" w:hAnsi="Arial" w:cs="Arial"/>
                <w:sz w:val="20"/>
                <w:szCs w:val="20"/>
              </w:rPr>
              <w:t xml:space="preserve">Cena netto </w:t>
            </w:r>
          </w:p>
          <w:p w14:paraId="6B8CC1D4" w14:textId="77777777" w:rsidR="008C3568" w:rsidRPr="003939DD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3939DD">
              <w:rPr>
                <w:rFonts w:ascii="Arial" w:hAnsi="Arial" w:cs="Arial"/>
                <w:sz w:val="20"/>
                <w:szCs w:val="20"/>
              </w:rPr>
              <w:t>za m</w:t>
            </w:r>
            <w:r w:rsidRPr="003939D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05" w:type="dxa"/>
          </w:tcPr>
          <w:p w14:paraId="11F4E49E" w14:textId="77777777" w:rsidR="008C3568" w:rsidRPr="002A47CE" w:rsidRDefault="002A47CE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czyszczenia </w:t>
            </w:r>
            <w:r>
              <w:rPr>
                <w:rFonts w:ascii="Arial" w:hAnsi="Arial" w:cs="Arial"/>
                <w:sz w:val="20"/>
                <w:szCs w:val="20"/>
              </w:rPr>
              <w:br/>
              <w:t>do15.06</w:t>
            </w:r>
            <w:r w:rsidRPr="002A47CE">
              <w:rPr>
                <w:rFonts w:ascii="Arial" w:hAnsi="Arial" w:cs="Arial"/>
                <w:sz w:val="20"/>
                <w:szCs w:val="20"/>
              </w:rPr>
              <w:t>.2025</w:t>
            </w:r>
            <w:r w:rsidR="008C3568" w:rsidRPr="002A47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3568" w:rsidRPr="002A47CE">
              <w:rPr>
                <w:rFonts w:ascii="Arial" w:hAnsi="Arial" w:cs="Arial"/>
                <w:sz w:val="20"/>
                <w:szCs w:val="20"/>
              </w:rPr>
              <w:br/>
              <w:t>netto</w:t>
            </w:r>
          </w:p>
        </w:tc>
        <w:tc>
          <w:tcPr>
            <w:tcW w:w="1939" w:type="dxa"/>
          </w:tcPr>
          <w:p w14:paraId="7AF34BF3" w14:textId="77777777" w:rsidR="008C3568" w:rsidRPr="002A47CE" w:rsidRDefault="002A47CE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47CE">
              <w:t xml:space="preserve">czyszczenia </w:t>
            </w:r>
            <w:r w:rsidRPr="002A47CE">
              <w:br/>
              <w:t>do15.11.2025</w:t>
            </w:r>
            <w:r w:rsidR="008C3568" w:rsidRPr="002A47CE">
              <w:br/>
              <w:t>netto</w:t>
            </w:r>
          </w:p>
        </w:tc>
        <w:tc>
          <w:tcPr>
            <w:tcW w:w="1465" w:type="dxa"/>
          </w:tcPr>
          <w:p w14:paraId="62B59F36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9DD">
              <w:rPr>
                <w:rFonts w:ascii="Arial" w:hAnsi="Arial" w:cs="Arial"/>
                <w:color w:val="000000"/>
                <w:sz w:val="20"/>
                <w:szCs w:val="20"/>
              </w:rPr>
              <w:t xml:space="preserve">Ogółem </w:t>
            </w:r>
            <w:r w:rsidRPr="003939DD">
              <w:rPr>
                <w:rFonts w:ascii="Arial" w:hAnsi="Arial" w:cs="Arial"/>
                <w:color w:val="000000"/>
                <w:sz w:val="20"/>
                <w:szCs w:val="20"/>
              </w:rPr>
              <w:br/>
              <w:t>netto</w:t>
            </w:r>
          </w:p>
        </w:tc>
        <w:tc>
          <w:tcPr>
            <w:tcW w:w="1446" w:type="dxa"/>
          </w:tcPr>
          <w:p w14:paraId="6CA9D738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B2822B" w14:textId="77777777" w:rsidR="008C3568" w:rsidRPr="003939DD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9DD">
              <w:rPr>
                <w:rFonts w:ascii="Arial" w:hAnsi="Arial" w:cs="Arial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435" w:type="dxa"/>
          </w:tcPr>
          <w:p w14:paraId="3D388B28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D3F47B6" w14:textId="77777777" w:rsidR="008C3568" w:rsidRPr="003939DD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9DD">
              <w:rPr>
                <w:rFonts w:ascii="Arial" w:hAnsi="Arial" w:cs="Arial"/>
                <w:color w:val="000000"/>
                <w:sz w:val="20"/>
                <w:szCs w:val="20"/>
              </w:rPr>
              <w:t xml:space="preserve">Ogółem </w:t>
            </w:r>
            <w:r w:rsidRPr="003939DD">
              <w:rPr>
                <w:rFonts w:ascii="Arial" w:hAnsi="Arial" w:cs="Arial"/>
                <w:color w:val="000000"/>
                <w:sz w:val="20"/>
                <w:szCs w:val="20"/>
              </w:rPr>
              <w:br/>
              <w:t>brutto</w:t>
            </w:r>
          </w:p>
        </w:tc>
      </w:tr>
      <w:tr w:rsidR="008C3568" w14:paraId="60D2EDC5" w14:textId="77777777" w:rsidTr="003939DD">
        <w:tc>
          <w:tcPr>
            <w:tcW w:w="1690" w:type="dxa"/>
          </w:tcPr>
          <w:p w14:paraId="3375D651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52" w:type="dxa"/>
          </w:tcPr>
          <w:p w14:paraId="4AABAE14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14:paraId="37420823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50" w:type="dxa"/>
          </w:tcPr>
          <w:p w14:paraId="7B3EFC81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05" w:type="dxa"/>
          </w:tcPr>
          <w:p w14:paraId="3A69E03E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39" w:type="dxa"/>
          </w:tcPr>
          <w:p w14:paraId="0ACC7C46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65" w:type="dxa"/>
          </w:tcPr>
          <w:p w14:paraId="61C8436C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46" w:type="dxa"/>
          </w:tcPr>
          <w:p w14:paraId="5ACF76B3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14:paraId="6409A384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8C3568" w14:paraId="449F70AC" w14:textId="77777777" w:rsidTr="003939DD">
        <w:tc>
          <w:tcPr>
            <w:tcW w:w="1690" w:type="dxa"/>
          </w:tcPr>
          <w:p w14:paraId="16F89136" w14:textId="77777777" w:rsidR="008C3568" w:rsidRPr="004D20B4" w:rsidRDefault="008C3568" w:rsidP="00DB0888">
            <w:pPr>
              <w:tabs>
                <w:tab w:val="left" w:pos="5880"/>
              </w:tabs>
              <w:ind w:right="1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0B4">
              <w:rPr>
                <w:rFonts w:ascii="Arial" w:hAnsi="Arial" w:cs="Arial"/>
                <w:color w:val="000000"/>
                <w:sz w:val="20"/>
                <w:szCs w:val="20"/>
              </w:rPr>
              <w:t>Czyszczenie przewodów spalinowych i czopuchów</w:t>
            </w:r>
            <w:r w:rsidR="00C812F3">
              <w:rPr>
                <w:rFonts w:ascii="Arial" w:hAnsi="Arial" w:cs="Arial"/>
                <w:color w:val="000000"/>
                <w:sz w:val="20"/>
                <w:szCs w:val="20"/>
              </w:rPr>
              <w:t xml:space="preserve"> 2x w roku</w:t>
            </w:r>
          </w:p>
        </w:tc>
        <w:tc>
          <w:tcPr>
            <w:tcW w:w="752" w:type="dxa"/>
          </w:tcPr>
          <w:p w14:paraId="58E774A5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72C857" w14:textId="77777777" w:rsidR="008C3568" w:rsidRPr="004D20B4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7" w:type="dxa"/>
          </w:tcPr>
          <w:p w14:paraId="487C88BF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96EABD" w14:textId="5CD5E779" w:rsidR="008C3568" w:rsidRDefault="00426CE7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428</w:t>
            </w:r>
          </w:p>
        </w:tc>
        <w:tc>
          <w:tcPr>
            <w:tcW w:w="1250" w:type="dxa"/>
          </w:tcPr>
          <w:p w14:paraId="74B84F51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14:paraId="5DC7BD9A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52C19B6E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14:paraId="6874A6AC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6" w:type="dxa"/>
          </w:tcPr>
          <w:p w14:paraId="5E2AFAE9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31E8A219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3568" w14:paraId="455081EA" w14:textId="77777777" w:rsidTr="008C3568">
        <w:tc>
          <w:tcPr>
            <w:tcW w:w="1690" w:type="dxa"/>
          </w:tcPr>
          <w:p w14:paraId="33B25D49" w14:textId="77777777" w:rsidR="008C3568" w:rsidRPr="007F276E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76E">
              <w:rPr>
                <w:rFonts w:ascii="Arial" w:hAnsi="Arial" w:cs="Arial"/>
                <w:color w:val="000000"/>
                <w:sz w:val="20"/>
                <w:szCs w:val="20"/>
              </w:rPr>
              <w:t xml:space="preserve">Czyszczenie przewodów wentylacyjnych </w:t>
            </w:r>
            <w:r w:rsidRPr="007F276E">
              <w:rPr>
                <w:rFonts w:ascii="Arial" w:hAnsi="Arial" w:cs="Arial"/>
                <w:color w:val="000000"/>
                <w:sz w:val="20"/>
                <w:szCs w:val="20"/>
              </w:rPr>
              <w:br/>
              <w:t>1x w roku</w:t>
            </w:r>
          </w:p>
        </w:tc>
        <w:tc>
          <w:tcPr>
            <w:tcW w:w="752" w:type="dxa"/>
          </w:tcPr>
          <w:p w14:paraId="5CB19B73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4A57421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7" w:type="dxa"/>
          </w:tcPr>
          <w:p w14:paraId="7A64D84C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CAD24D" w14:textId="47B17A77" w:rsidR="008C3568" w:rsidRDefault="00426CE7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242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44F27CA9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auto"/>
              <w:tr2bl w:val="single" w:sz="4" w:space="0" w:color="auto"/>
            </w:tcBorders>
          </w:tcPr>
          <w:p w14:paraId="25A52B13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4C723CE9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5" w:type="dxa"/>
          </w:tcPr>
          <w:p w14:paraId="55979BA6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3B0373" w14:textId="77777777" w:rsidR="008C3568" w:rsidRPr="008C3568" w:rsidRDefault="008C3568" w:rsidP="008C35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6" w:type="dxa"/>
          </w:tcPr>
          <w:p w14:paraId="57002BF1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3CA29C3C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3568" w14:paraId="5D1BB942" w14:textId="77777777" w:rsidTr="007F276E">
        <w:trPr>
          <w:trHeight w:val="979"/>
        </w:trPr>
        <w:tc>
          <w:tcPr>
            <w:tcW w:w="1690" w:type="dxa"/>
          </w:tcPr>
          <w:p w14:paraId="3C94B8DD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84BB5F" w14:textId="77777777" w:rsidR="008C3568" w:rsidRPr="007F276E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76E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752" w:type="dxa"/>
          </w:tcPr>
          <w:p w14:paraId="6F14F11E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1173024A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2B8410" w14:textId="57A4404D" w:rsidR="008C3568" w:rsidRDefault="00426CE7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670</w:t>
            </w:r>
            <w:r w:rsidR="008C3568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50" w:type="dxa"/>
            <w:tcBorders>
              <w:tr2bl w:val="single" w:sz="4" w:space="0" w:color="auto"/>
            </w:tcBorders>
          </w:tcPr>
          <w:p w14:paraId="14760F9D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</w:tcBorders>
          </w:tcPr>
          <w:p w14:paraId="1041BD8C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</w:tcPr>
          <w:p w14:paraId="45117096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5" w:type="dxa"/>
          </w:tcPr>
          <w:p w14:paraId="49190455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6" w:type="dxa"/>
          </w:tcPr>
          <w:p w14:paraId="5FC8028D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tr2bl w:val="nil"/>
            </w:tcBorders>
          </w:tcPr>
          <w:p w14:paraId="1716B49D" w14:textId="77777777" w:rsidR="008C3568" w:rsidRDefault="008C3568" w:rsidP="00B07B70">
            <w:pPr>
              <w:tabs>
                <w:tab w:val="left" w:pos="588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9F0B19" w14:textId="77777777" w:rsidR="00B07B70" w:rsidRDefault="00B07B70" w:rsidP="00B07B70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F7963B2" w14:textId="77777777" w:rsidR="003939DD" w:rsidRDefault="00B07B70" w:rsidP="00B07B70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</w:p>
    <w:p w14:paraId="1EF2848C" w14:textId="77777777" w:rsidR="003939DD" w:rsidRDefault="003939DD" w:rsidP="00B07B70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8D3C374" w14:textId="77777777" w:rsidR="00B07B70" w:rsidRDefault="003939DD" w:rsidP="00B07B70">
      <w:pPr>
        <w:tabs>
          <w:tab w:val="left" w:pos="588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</w:t>
      </w:r>
      <w:r w:rsidR="00B07B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B07B70">
        <w:rPr>
          <w:rFonts w:ascii="Arial" w:hAnsi="Arial" w:cs="Arial"/>
          <w:sz w:val="24"/>
          <w:szCs w:val="24"/>
        </w:rPr>
        <w:t xml:space="preserve">……………..………………………………                                                                                                                                                                                                       </w:t>
      </w:r>
    </w:p>
    <w:p w14:paraId="4EFE15C0" w14:textId="77777777" w:rsidR="00B07B70" w:rsidRDefault="00B07B70" w:rsidP="00B07B70">
      <w:pPr>
        <w:widowControl w:val="0"/>
        <w:shd w:val="clear" w:color="auto" w:fill="FFFFFF"/>
        <w:tabs>
          <w:tab w:val="num" w:pos="1495"/>
        </w:tabs>
        <w:autoSpaceDE w:val="0"/>
        <w:autoSpaceDN w:val="0"/>
        <w:adjustRightInd w:val="0"/>
        <w:spacing w:before="110" w:after="0" w:line="240" w:lineRule="auto"/>
        <w:ind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</w:t>
      </w:r>
      <w:r w:rsidR="003939DD">
        <w:rPr>
          <w:rFonts w:ascii="Arial" w:hAnsi="Arial" w:cs="Arial"/>
          <w:sz w:val="18"/>
          <w:szCs w:val="18"/>
        </w:rPr>
        <w:t xml:space="preserve">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/podpis osoby upoważnionej oraz pieczęć</w:t>
      </w:r>
    </w:p>
    <w:p w14:paraId="04955413" w14:textId="77777777" w:rsidR="00217123" w:rsidRDefault="00217123"/>
    <w:sectPr w:rsidR="00217123" w:rsidSect="004D20B4">
      <w:pgSz w:w="16838" w:h="11906" w:orient="landscape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CBAA" w14:textId="77777777" w:rsidR="00A52151" w:rsidRDefault="00A52151" w:rsidP="00E621EC">
      <w:pPr>
        <w:spacing w:after="0" w:line="240" w:lineRule="auto"/>
      </w:pPr>
      <w:r>
        <w:separator/>
      </w:r>
    </w:p>
  </w:endnote>
  <w:endnote w:type="continuationSeparator" w:id="0">
    <w:p w14:paraId="58ECA098" w14:textId="77777777" w:rsidR="00A52151" w:rsidRDefault="00A52151" w:rsidP="00E62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6DB5" w14:textId="77777777" w:rsidR="00A52151" w:rsidRDefault="00A52151" w:rsidP="00E621EC">
      <w:pPr>
        <w:spacing w:after="0" w:line="240" w:lineRule="auto"/>
      </w:pPr>
      <w:r>
        <w:separator/>
      </w:r>
    </w:p>
  </w:footnote>
  <w:footnote w:type="continuationSeparator" w:id="0">
    <w:p w14:paraId="02BE024E" w14:textId="77777777" w:rsidR="00A52151" w:rsidRDefault="00A52151" w:rsidP="00E621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7E"/>
    <w:rsid w:val="00012E7E"/>
    <w:rsid w:val="00021767"/>
    <w:rsid w:val="000627EF"/>
    <w:rsid w:val="00083BC7"/>
    <w:rsid w:val="001905B8"/>
    <w:rsid w:val="001A2A10"/>
    <w:rsid w:val="00217123"/>
    <w:rsid w:val="002A47CE"/>
    <w:rsid w:val="00302361"/>
    <w:rsid w:val="003939DD"/>
    <w:rsid w:val="00426CE7"/>
    <w:rsid w:val="004311C8"/>
    <w:rsid w:val="004B5390"/>
    <w:rsid w:val="004D20B4"/>
    <w:rsid w:val="005507A8"/>
    <w:rsid w:val="00554CF3"/>
    <w:rsid w:val="00687566"/>
    <w:rsid w:val="007758BE"/>
    <w:rsid w:val="007F276E"/>
    <w:rsid w:val="00894819"/>
    <w:rsid w:val="008C3568"/>
    <w:rsid w:val="00982EEE"/>
    <w:rsid w:val="009A2924"/>
    <w:rsid w:val="009C73D8"/>
    <w:rsid w:val="00A52151"/>
    <w:rsid w:val="00B07B70"/>
    <w:rsid w:val="00B7373C"/>
    <w:rsid w:val="00B92D84"/>
    <w:rsid w:val="00C110D0"/>
    <w:rsid w:val="00C718BD"/>
    <w:rsid w:val="00C812F3"/>
    <w:rsid w:val="00CA16B5"/>
    <w:rsid w:val="00CC124E"/>
    <w:rsid w:val="00D07C6D"/>
    <w:rsid w:val="00D1515B"/>
    <w:rsid w:val="00D1763C"/>
    <w:rsid w:val="00D4140C"/>
    <w:rsid w:val="00DA2866"/>
    <w:rsid w:val="00DB0888"/>
    <w:rsid w:val="00E3563F"/>
    <w:rsid w:val="00E621EC"/>
    <w:rsid w:val="00F34ECA"/>
    <w:rsid w:val="00FB67EA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48FD2"/>
  <w15:docId w15:val="{EEBA9C31-85F6-4FB5-9140-96205C398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B70"/>
    <w:pPr>
      <w:ind w:right="-142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7B70"/>
    <w:pPr>
      <w:spacing w:after="0" w:line="360" w:lineRule="auto"/>
      <w:ind w:left="720"/>
      <w:contextualSpacing/>
    </w:pPr>
    <w:rPr>
      <w:rFonts w:ascii="Arial" w:hAnsi="Arial"/>
      <w:sz w:val="24"/>
    </w:rPr>
  </w:style>
  <w:style w:type="paragraph" w:styleId="Bezodstpw">
    <w:name w:val="No Spacing"/>
    <w:uiPriority w:val="1"/>
    <w:qFormat/>
    <w:rsid w:val="00D1763C"/>
    <w:pPr>
      <w:spacing w:after="0" w:line="240" w:lineRule="auto"/>
      <w:ind w:right="-142"/>
      <w:jc w:val="both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39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62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1E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2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1E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D2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VnZIbTdvaFdrREswNVdmWThENCtybjdTMmhoLzQzd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+rXqWXszigXLobxYYPDIof6VziiQbKR67wX7vsOdoEc=</DigestValue>
      </Reference>
      <Reference URI="#INFO">
        <DigestMethod Algorithm="http://www.w3.org/2001/04/xmlenc#sha256"/>
        <DigestValue>ZFkk1IXW1xqUy6MnZQ38onZpdibhoiuoqK0N5rBJOvc=</DigestValue>
      </Reference>
    </SignedInfo>
    <SignatureValue>rScyNSQSsvd5waBqn8jUIy2mF6D1NYOwxJcE8Nihh9CW2qDans5Xqh8mTy4gRlo+rClXRxc3E/zxgtzKMRt05A==</SignatureValue>
    <Object Id="INFO">
      <ArrayOfString xmlns:xsd="http://www.w3.org/2001/XMLSchema" xmlns:xsi="http://www.w3.org/2001/XMLSchema-instance" xmlns="">
        <string>dVvHm7ohWkDK05WfY8D4+rn7S2hh/43t</string>
      </ArrayOfString>
    </Object>
  </Signature>
</WrappedLabelInfo>
</file>

<file path=customXml/itemProps1.xml><?xml version="1.0" encoding="utf-8"?>
<ds:datastoreItem xmlns:ds="http://schemas.openxmlformats.org/officeDocument/2006/customXml" ds:itemID="{07896CBA-4237-4CF4-AA6B-6E8015ECAB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833C0B-6C0C-47D0-AC33-1041807A84E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5F89600-E68B-41F9-B5C8-B563017E9CE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159</Words>
  <Characters>1540</Characters>
  <Application>Microsoft Office Word</Application>
  <DocSecurity>0</DocSecurity>
  <Lines>171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Leszuk Wiesław</dc:creator>
  <cp:keywords/>
  <dc:description/>
  <cp:lastModifiedBy>Leszuk Wiesław</cp:lastModifiedBy>
  <cp:revision>37</cp:revision>
  <cp:lastPrinted>2022-11-30T07:43:00Z</cp:lastPrinted>
  <dcterms:created xsi:type="dcterms:W3CDTF">2019-05-28T11:56:00Z</dcterms:created>
  <dcterms:modified xsi:type="dcterms:W3CDTF">2026-03-03T06:47:00Z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8160bc76-89f6-4ce0-9c8f-bdc77ab955a2</vt:lpwstr>
  </property>
  <property fmtid="{D5CDD505-2E9C-101B-9397-08002B2CF9AE}" pid="3" name="bjSaver">
    <vt:lpwstr>zQ9/Ttn0ZfBi74X6IU4VgUx+IKIoYIF1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